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92" w:type="pct"/>
        <w:tblInd w:w="-42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5849"/>
      </w:tblGrid>
      <w:tr w:rsidR="00C26A32" w:rsidRPr="009254C5" w14:paraId="3DB6D4F6" w14:textId="77777777" w:rsidTr="00DB0A5E">
        <w:tc>
          <w:tcPr>
            <w:tcW w:w="21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ADAF2" w14:textId="77777777" w:rsidR="00C26A32" w:rsidRPr="009254C5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UBND TỈNH HÀ TĨNH</w:t>
            </w:r>
          </w:p>
          <w:p w14:paraId="1F1E5B5F" w14:textId="77777777" w:rsidR="00C26A32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8"/>
              </w:rPr>
            </w:pPr>
            <w:r w:rsidRPr="009254C5">
              <w:rPr>
                <w:rFonts w:ascii="Times New Roman" w:hAnsi="Times New Roman"/>
                <w:b/>
                <w:color w:val="000000" w:themeColor="text1"/>
                <w:sz w:val="26"/>
                <w:szCs w:val="28"/>
              </w:rPr>
              <w:t xml:space="preserve">TRUNG TÂM PHỤC VỤ </w:t>
            </w:r>
          </w:p>
          <w:p w14:paraId="6AA40847" w14:textId="77777777" w:rsidR="00C26A32" w:rsidRPr="009254C5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254C5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E3A5F49" wp14:editId="10662DAB">
                      <wp:simplePos x="0" y="0"/>
                      <wp:positionH relativeFrom="column">
                        <wp:posOffset>544499</wp:posOffset>
                      </wp:positionH>
                      <wp:positionV relativeFrom="paragraph">
                        <wp:posOffset>202480</wp:posOffset>
                      </wp:positionV>
                      <wp:extent cx="1520945" cy="4857"/>
                      <wp:effectExtent l="0" t="0" r="22225" b="33655"/>
                      <wp:wrapNone/>
                      <wp:docPr id="15" name="Lin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0945" cy="485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91B74" id="Line 49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15.95pt" to="162.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"/>
                  </w:pict>
                </mc:Fallback>
              </mc:AlternateContent>
            </w:r>
            <w:r w:rsidRPr="009254C5">
              <w:rPr>
                <w:rFonts w:ascii="Times New Roman" w:hAnsi="Times New Roman"/>
                <w:b/>
                <w:color w:val="000000" w:themeColor="text1"/>
                <w:sz w:val="26"/>
                <w:szCs w:val="28"/>
              </w:rPr>
              <w:t>HÀNH CHÍNH CÔNG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8"/>
              </w:rPr>
              <w:t xml:space="preserve"> TỈNH</w:t>
            </w:r>
          </w:p>
        </w:tc>
        <w:tc>
          <w:tcPr>
            <w:tcW w:w="28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E718C" w14:textId="77777777" w:rsidR="00C26A32" w:rsidRPr="009254C5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254C5">
              <w:rPr>
                <w:rFonts w:ascii="Times New Roman" w:hAnsi="Times New Roman"/>
                <w:b/>
                <w:bCs/>
                <w:noProof/>
                <w:color w:val="000000" w:themeColor="text1"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AF2AACD" wp14:editId="0A8F3E5C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459740</wp:posOffset>
                      </wp:positionV>
                      <wp:extent cx="1981200" cy="0"/>
                      <wp:effectExtent l="10795" t="12065" r="8255" b="6985"/>
                      <wp:wrapNone/>
                      <wp:docPr id="16" name="Lin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E85AC5" id="Line 48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1pt,36.2pt" to="225.1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"/>
                  </w:pict>
                </mc:Fallback>
              </mc:AlternateContent>
            </w:r>
            <w:r w:rsidRPr="009254C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8"/>
              </w:rPr>
              <w:t>CỘNG HÒA XÃ HỘI CHỦ NGHĨA VIỆT NAM</w:t>
            </w:r>
            <w:r w:rsidRPr="009254C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  <w:t>Độc lập - Tự do - Hạnh phúc</w:t>
            </w:r>
            <w:r w:rsidRPr="009254C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</w:tc>
      </w:tr>
      <w:tr w:rsidR="00C26A32" w:rsidRPr="009254C5" w14:paraId="50D4BC40" w14:textId="77777777" w:rsidTr="00DB0A5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4B7B0" w14:textId="77777777" w:rsidR="00C26A32" w:rsidRPr="009254C5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7D79800" w14:textId="77777777" w:rsidR="00C26A32" w:rsidRDefault="00C26A32" w:rsidP="00C26A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254C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460D0">
              <w:rPr>
                <w:rFonts w:ascii="Times New Roman" w:hAnsi="Times New Roman"/>
                <w:color w:val="000000"/>
                <w:sz w:val="28"/>
              </w:rPr>
              <w:t xml:space="preserve">    </w:t>
            </w:r>
            <w:r w:rsidRPr="009254C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/TTPVHCC</w:t>
            </w:r>
            <w:r w:rsidR="00F631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-STN</w:t>
            </w:r>
          </w:p>
          <w:p w14:paraId="24EF39A1" w14:textId="77777777" w:rsidR="00F33D36" w:rsidRPr="009254C5" w:rsidRDefault="00F33D36" w:rsidP="00C26A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9242" w14:textId="77777777" w:rsidR="00C26A32" w:rsidRPr="009254C5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</w:p>
          <w:p w14:paraId="1431AD5E" w14:textId="77777777" w:rsidR="00C26A32" w:rsidRPr="009254C5" w:rsidRDefault="00F430AC" w:rsidP="007460D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345818A1" wp14:editId="32B59DB9">
                  <wp:simplePos x="0" y="0"/>
                  <wp:positionH relativeFrom="column">
                    <wp:posOffset>2752090</wp:posOffset>
                  </wp:positionH>
                  <wp:positionV relativeFrom="paragraph">
                    <wp:posOffset>256540</wp:posOffset>
                  </wp:positionV>
                  <wp:extent cx="1009650" cy="1009650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 QR TTHCC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26A32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Hà Tĩnh</w:t>
            </w:r>
            <w:r w:rsidR="00C26A32" w:rsidRPr="009254C5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 xml:space="preserve">, </w:t>
            </w:r>
            <w:r w:rsidR="007460D0">
              <w:rPr>
                <w:rFonts w:ascii="Times New Roman" w:hAnsi="Times New Roman"/>
                <w:i/>
                <w:color w:val="000000"/>
                <w:sz w:val="28"/>
              </w:rPr>
              <w:t xml:space="preserve">ngày    tháng    </w:t>
            </w: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 năm 2021</w:t>
            </w:r>
            <w:r w:rsidR="00C26A32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0C46B992" w14:textId="77777777" w:rsidR="004D3373" w:rsidRDefault="00C26A32" w:rsidP="00F33D36">
      <w:pPr>
        <w:spacing w:before="12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254C5">
        <w:rPr>
          <w:rFonts w:ascii="Times New Roman" w:hAnsi="Times New Roman"/>
          <w:b/>
          <w:bCs/>
          <w:color w:val="000000" w:themeColor="text1"/>
          <w:sz w:val="28"/>
          <w:szCs w:val="28"/>
        </w:rPr>
        <w:t>GIẤY TIẾP NHẬN HỒ SƠ VÀ HẸN TRẢ KẾT QUẢ</w:t>
      </w:r>
    </w:p>
    <w:p w14:paraId="1049D31C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b/>
          <w:bCs/>
          <w:color w:val="000000" w:themeColor="text1"/>
          <w:sz w:val="26"/>
          <w:szCs w:val="26"/>
        </w:rPr>
        <w:t>Mã hồ sơ:</w:t>
      </w:r>
      <w:r w:rsidR="007460D0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 </w:t>
      </w:r>
      <w:r w:rsidRPr="005A4E63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Quyển số: </w:t>
      </w:r>
      <w:r>
        <w:rPr>
          <w:rFonts w:ascii="Times New Roman" w:hAnsi="Times New Roman"/>
          <w:b/>
          <w:color w:val="000000"/>
          <w:sz w:val="26"/>
        </w:rPr>
        <w:t>2021</w:t>
      </w:r>
      <w:r w:rsidRPr="005A4E63">
        <w:rPr>
          <w:rFonts w:ascii="Times New Roman" w:hAnsi="Times New Roman"/>
          <w:b/>
          <w:color w:val="000000" w:themeColor="text1"/>
          <w:sz w:val="26"/>
          <w:szCs w:val="26"/>
        </w:rPr>
        <w:t>, Số thứ tự</w:t>
      </w:r>
      <w:r w:rsidR="007460D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</w:t>
      </w:r>
      <w:r w:rsidRPr="005A4E63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Pr="005A4E63">
        <w:rPr>
          <w:rFonts w:ascii="Times New Roman" w:hAnsi="Times New Roman"/>
          <w:b/>
          <w:color w:val="000000" w:themeColor="text1"/>
          <w:sz w:val="26"/>
          <w:szCs w:val="26"/>
        </w:rPr>
        <w:br/>
      </w:r>
    </w:p>
    <w:p w14:paraId="7B348E11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Trung tâm Phục vụ hành chính công (Bộ phận tiếp nhận và trả kết quả của S</w:t>
      </w:r>
      <w:r w:rsidR="00C5192A">
        <w:rPr>
          <w:rFonts w:ascii="Times New Roman" w:hAnsi="Times New Roman"/>
          <w:color w:val="000000" w:themeColor="text1"/>
          <w:sz w:val="26"/>
          <w:szCs w:val="26"/>
        </w:rPr>
        <w:t xml:space="preserve">ở </w:t>
      </w:r>
      <w:r w:rsidR="00A70DB2">
        <w:rPr>
          <w:rFonts w:ascii="Times New Roman" w:hAnsi="Times New Roman"/>
          <w:color w:val="000000" w:themeColor="text1"/>
          <w:sz w:val="26"/>
          <w:szCs w:val="26"/>
        </w:rPr>
        <w:t>Tài nguyên và Môi trường</w:t>
      </w:r>
      <w:r w:rsidRPr="005A4E63">
        <w:rPr>
          <w:rFonts w:ascii="Times New Roman" w:hAnsi="Times New Roman"/>
          <w:color w:val="000000" w:themeColor="text1"/>
          <w:sz w:val="26"/>
          <w:szCs w:val="26"/>
        </w:rPr>
        <w:t>):</w:t>
      </w:r>
    </w:p>
    <w:p w14:paraId="2A3B2B85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Tiếp nhận hồ sơ của:</w:t>
      </w:r>
      <w:r w:rsidRPr="005A4E63">
        <w:rPr>
          <w:rFonts w:ascii="Times New Roman" w:hAnsi="Times New Roman"/>
          <w:sz w:val="26"/>
          <w:szCs w:val="26"/>
        </w:rPr>
        <w:t xml:space="preserve"> </w:t>
      </w:r>
    </w:p>
    <w:p w14:paraId="3B016535" w14:textId="77777777" w:rsidR="007460D0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Người nộp</w:t>
      </w:r>
      <w:r w:rsidRPr="005A4E63">
        <w:rPr>
          <w:rFonts w:ascii="Times New Roman" w:hAnsi="Times New Roman"/>
          <w:sz w:val="26"/>
          <w:szCs w:val="26"/>
        </w:rPr>
        <w:t xml:space="preserve">: </w:t>
      </w:r>
    </w:p>
    <w:p w14:paraId="3F947E91" w14:textId="77777777" w:rsidR="00CB6435" w:rsidRPr="005A4E63" w:rsidRDefault="00CB6435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chức/Đơn vị:.</w:t>
      </w:r>
    </w:p>
    <w:p w14:paraId="3EC85220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Địa chỉ</w:t>
      </w:r>
      <w:r w:rsidRPr="005A4E63">
        <w:rPr>
          <w:rFonts w:ascii="Times New Roman" w:hAnsi="Times New Roman"/>
          <w:sz w:val="26"/>
          <w:szCs w:val="26"/>
        </w:rPr>
        <w:t xml:space="preserve">: </w:t>
      </w:r>
    </w:p>
    <w:p w14:paraId="26035A1D" w14:textId="77777777" w:rsidR="00384AEB" w:rsidRPr="005A4E63" w:rsidRDefault="00C26A32" w:rsidP="006250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Số điện thoại</w:t>
      </w:r>
      <w:r w:rsidRPr="005A4E63">
        <w:rPr>
          <w:rFonts w:ascii="Times New Roman" w:hAnsi="Times New Roman"/>
          <w:sz w:val="26"/>
          <w:szCs w:val="26"/>
        </w:rPr>
        <w:t xml:space="preserve">: </w:t>
      </w:r>
    </w:p>
    <w:p w14:paraId="69A4BEC2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Nội dung yêu cầu giải quyết</w:t>
      </w:r>
      <w:r w:rsidR="00905A22" w:rsidRPr="005A4E63">
        <w:rPr>
          <w:rFonts w:ascii="Times New Roman" w:hAnsi="Times New Roman"/>
          <w:sz w:val="26"/>
          <w:szCs w:val="26"/>
        </w:rPr>
        <w:t xml:space="preserve">: </w:t>
      </w:r>
    </w:p>
    <w:p w14:paraId="70370977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Thành phần hồ sơ nộp gồm:</w:t>
      </w:r>
    </w:p>
    <w:tbl>
      <w:tblPr>
        <w:tblStyle w:val="TableGrid"/>
        <w:tblW w:w="861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045"/>
      </w:tblGrid>
      <w:tr w:rsidR="00905A22" w:rsidRPr="005A4E63" w14:paraId="7471EDB4" w14:textId="77777777" w:rsidTr="007460D0">
        <w:tc>
          <w:tcPr>
            <w:tcW w:w="567" w:type="dxa"/>
          </w:tcPr>
          <w:p w14:paraId="0A731724" w14:textId="77777777" w:rsidR="00905A22" w:rsidRPr="005A4E63" w:rsidRDefault="0068114E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8045" w:type="dxa"/>
          </w:tcPr>
          <w:p w14:paraId="7C4B6BC2" w14:textId="77777777" w:rsidR="00905A22" w:rsidRPr="005A4E63" w:rsidRDefault="00905A22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905A22" w:rsidRPr="005A4E63" w14:paraId="2963FCE8" w14:textId="77777777" w:rsidTr="007460D0">
        <w:tc>
          <w:tcPr>
            <w:tcW w:w="567" w:type="dxa"/>
          </w:tcPr>
          <w:p w14:paraId="51B918E3" w14:textId="77777777" w:rsidR="00905A22" w:rsidRPr="005A4E63" w:rsidRDefault="0068114E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8045" w:type="dxa"/>
          </w:tcPr>
          <w:p w14:paraId="44FC981A" w14:textId="77777777" w:rsidR="00905A22" w:rsidRPr="005A4E63" w:rsidRDefault="00905A22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905A22" w:rsidRPr="005A4E63" w14:paraId="72D8973B" w14:textId="77777777" w:rsidTr="007460D0">
        <w:tc>
          <w:tcPr>
            <w:tcW w:w="567" w:type="dxa"/>
          </w:tcPr>
          <w:p w14:paraId="7BEA137D" w14:textId="77777777" w:rsidR="00905A22" w:rsidRPr="005A4E63" w:rsidRDefault="0068114E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8045" w:type="dxa"/>
          </w:tcPr>
          <w:p w14:paraId="5DFA9FFD" w14:textId="77777777" w:rsidR="00905A22" w:rsidRPr="005A4E63" w:rsidRDefault="00905A22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905A22" w:rsidRPr="005A4E63" w14:paraId="238889C7" w14:textId="77777777" w:rsidTr="007460D0">
        <w:tc>
          <w:tcPr>
            <w:tcW w:w="567" w:type="dxa"/>
          </w:tcPr>
          <w:p w14:paraId="7A2EA8F8" w14:textId="77777777" w:rsidR="00905A22" w:rsidRPr="005A4E63" w:rsidRDefault="00905A22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45" w:type="dxa"/>
          </w:tcPr>
          <w:p w14:paraId="6B1519B8" w14:textId="77777777" w:rsidR="00905A22" w:rsidRPr="005A4E63" w:rsidRDefault="00905A22" w:rsidP="00C26A3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81A5A5B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Số lượng hồ sơ:</w:t>
      </w:r>
      <w:r w:rsidR="007460D0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5A4E63">
        <w:rPr>
          <w:rFonts w:ascii="Times New Roman" w:hAnsi="Times New Roman"/>
          <w:color w:val="000000" w:themeColor="text1"/>
          <w:sz w:val="26"/>
          <w:szCs w:val="26"/>
        </w:rPr>
        <w:t>(bộ)</w:t>
      </w:r>
      <w:r w:rsidR="00F833BF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6091E57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Thời gian giải quyết hồ sơ theo quy định là</w:t>
      </w:r>
      <w:r w:rsidR="00905A22" w:rsidRPr="005A4E63">
        <w:rPr>
          <w:rFonts w:ascii="Times New Roman" w:hAnsi="Times New Roman"/>
          <w:color w:val="000000" w:themeColor="text1"/>
          <w:sz w:val="26"/>
          <w:szCs w:val="26"/>
        </w:rPr>
        <w:t xml:space="preserve">:  </w:t>
      </w:r>
      <w:r w:rsidRPr="005A4E63">
        <w:rPr>
          <w:rFonts w:ascii="Times New Roman" w:hAnsi="Times New Roman"/>
          <w:color w:val="000000" w:themeColor="text1"/>
          <w:sz w:val="26"/>
          <w:szCs w:val="26"/>
        </w:rPr>
        <w:t>ngày</w:t>
      </w:r>
      <w:r w:rsidR="00F833BF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6DDBBCF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Thời gian nhận hồ sơ</w:t>
      </w:r>
      <w:r w:rsidR="00905A22" w:rsidRPr="005A4E63">
        <w:rPr>
          <w:rFonts w:ascii="Times New Roman" w:hAnsi="Times New Roman"/>
          <w:sz w:val="26"/>
          <w:szCs w:val="26"/>
        </w:rPr>
        <w:t xml:space="preserve">: </w:t>
      </w:r>
      <w:r w:rsidR="007460D0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</w:rPr>
        <w:t>giờ</w:t>
      </w:r>
      <w:r w:rsidR="007460D0">
        <w:rPr>
          <w:rFonts w:ascii="Times New Roman" w:hAnsi="Times New Roman"/>
          <w:color w:val="000000"/>
          <w:sz w:val="26"/>
        </w:rPr>
        <w:t xml:space="preserve">   </w:t>
      </w:r>
      <w:r>
        <w:rPr>
          <w:rFonts w:ascii="Times New Roman" w:hAnsi="Times New Roman"/>
          <w:color w:val="000000"/>
          <w:sz w:val="26"/>
        </w:rPr>
        <w:t xml:space="preserve"> phút</w:t>
      </w:r>
      <w:r w:rsidR="00905A22" w:rsidRPr="005A4E6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</w:rPr>
        <w:t>ngày</w:t>
      </w:r>
      <w:r w:rsidR="00905A22" w:rsidRPr="005A4E63">
        <w:rPr>
          <w:rFonts w:ascii="Times New Roman" w:hAnsi="Times New Roman"/>
          <w:sz w:val="26"/>
          <w:szCs w:val="26"/>
        </w:rPr>
        <w:t>.</w:t>
      </w:r>
    </w:p>
    <w:p w14:paraId="537AC39F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Thời gian trả kết quả giải quyết hồ sơ</w:t>
      </w:r>
      <w:r w:rsidR="00905A22" w:rsidRPr="005A4E63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</w:rPr>
        <w:t xml:space="preserve"> giờ</w:t>
      </w:r>
      <w:r w:rsidR="007460D0">
        <w:rPr>
          <w:rFonts w:ascii="Times New Roman" w:hAnsi="Times New Roman"/>
          <w:color w:val="000000"/>
          <w:sz w:val="26"/>
        </w:rPr>
        <w:t xml:space="preserve"> </w:t>
      </w:r>
      <w:r>
        <w:rPr>
          <w:rFonts w:ascii="Times New Roman" w:hAnsi="Times New Roman"/>
          <w:color w:val="000000"/>
          <w:sz w:val="26"/>
        </w:rPr>
        <w:t xml:space="preserve"> phút</w:t>
      </w:r>
      <w:r w:rsidR="00905A22" w:rsidRPr="005A4E6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</w:rPr>
        <w:t>ngày</w:t>
      </w:r>
      <w:r w:rsidR="00905A22" w:rsidRPr="005A4E63">
        <w:rPr>
          <w:rFonts w:ascii="Times New Roman" w:hAnsi="Times New Roman"/>
          <w:sz w:val="26"/>
          <w:szCs w:val="26"/>
        </w:rPr>
        <w:t>.</w:t>
      </w:r>
    </w:p>
    <w:p w14:paraId="27AF9948" w14:textId="77777777" w:rsidR="00C26A32" w:rsidRPr="005A4E63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A4E63">
        <w:rPr>
          <w:rFonts w:ascii="Times New Roman" w:hAnsi="Times New Roman"/>
          <w:color w:val="000000" w:themeColor="text1"/>
          <w:sz w:val="26"/>
          <w:szCs w:val="26"/>
        </w:rPr>
        <w:t>Đăng ký nhận kết quả tại</w:t>
      </w:r>
      <w:r w:rsidR="00905A22" w:rsidRPr="005A4E63">
        <w:rPr>
          <w:rFonts w:ascii="Times New Roman" w:hAnsi="Times New Roman"/>
          <w:color w:val="000000" w:themeColor="text1"/>
          <w:sz w:val="26"/>
          <w:szCs w:val="26"/>
        </w:rPr>
        <w:t>: ….</w:t>
      </w:r>
    </w:p>
    <w:p w14:paraId="169835ED" w14:textId="77777777" w:rsidR="00C26A32" w:rsidRDefault="00C26A32" w:rsidP="00C26A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859859C" w14:textId="77777777" w:rsidR="00C26A32" w:rsidRPr="00445EB7" w:rsidRDefault="00DA5CCD" w:rsidP="00DA5CCD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i/>
          <w:color w:val="000000" w:themeColor="text1"/>
          <w:sz w:val="24"/>
          <w:szCs w:val="28"/>
        </w:rPr>
      </w:pPr>
      <w:r w:rsidRPr="00DA5CCD">
        <w:rPr>
          <w:rFonts w:ascii="Times New Roman" w:hAnsi="Times New Roman"/>
          <w:i/>
          <w:color w:val="000000" w:themeColor="text1"/>
          <w:sz w:val="24"/>
          <w:szCs w:val="28"/>
        </w:rPr>
        <w:t>Mọi chi tiết liên hệ Trung tâm Phục vụ Hành chính công tỉnh, Điện thoại 0239 3737 888</w:t>
      </w:r>
      <w:r w:rsidR="00C26A32" w:rsidRPr="00445EB7">
        <w:rPr>
          <w:rFonts w:ascii="Times New Roman" w:hAnsi="Times New Roman"/>
          <w:i/>
          <w:color w:val="000000" w:themeColor="text1"/>
          <w:sz w:val="24"/>
          <w:szCs w:val="28"/>
        </w:rPr>
        <w:t>./.</w:t>
      </w:r>
    </w:p>
    <w:p w14:paraId="4D679A92" w14:textId="77777777" w:rsidR="00C26A32" w:rsidRPr="009254C5" w:rsidRDefault="00C26A32" w:rsidP="00C26A3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254C5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C26A32" w:rsidRPr="009254C5" w14:paraId="786136EA" w14:textId="77777777" w:rsidTr="00DB0A5E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1B845" w14:textId="77777777" w:rsidR="00C26A32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Cs w:val="28"/>
              </w:rPr>
            </w:pPr>
            <w:r w:rsidRPr="009254C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NGƯỜI NỘP HỒ SƠ</w:t>
            </w:r>
            <w:r w:rsidRPr="009254C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2533FE">
              <w:rPr>
                <w:rFonts w:ascii="Times New Roman" w:hAnsi="Times New Roman"/>
                <w:i/>
                <w:iCs/>
                <w:color w:val="000000" w:themeColor="text1"/>
                <w:szCs w:val="28"/>
              </w:rPr>
              <w:t>(Ký và ghi rõ họ tên)</w:t>
            </w:r>
          </w:p>
          <w:p w14:paraId="4926F1C1" w14:textId="77777777" w:rsidR="00905A22" w:rsidRDefault="00905A2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Cs w:val="28"/>
              </w:rPr>
            </w:pPr>
          </w:p>
          <w:p w14:paraId="761545E9" w14:textId="77777777" w:rsidR="00905A22" w:rsidRPr="00905A22" w:rsidRDefault="00905A22" w:rsidP="00905A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02D1" w14:textId="77777777" w:rsidR="00C26A32" w:rsidRPr="002533FE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9254C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NGƯỜI TIẾP NHẬN HỒ SƠ</w:t>
            </w:r>
            <w:r w:rsidRPr="009254C5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br/>
            </w:r>
            <w:r w:rsidRPr="002533FE">
              <w:rPr>
                <w:rFonts w:ascii="Times New Roman" w:hAnsi="Times New Roman"/>
                <w:i/>
                <w:iCs/>
                <w:color w:val="000000" w:themeColor="text1"/>
              </w:rPr>
              <w:t>(Ký và ghi rõ họ tên)</w:t>
            </w:r>
          </w:p>
          <w:p w14:paraId="7F00D979" w14:textId="77777777" w:rsidR="00C26A32" w:rsidRDefault="00C26A3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5EA3F715" w14:textId="77777777" w:rsidR="00905A22" w:rsidRDefault="00905A22" w:rsidP="00DB0A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534AD1D8" w14:textId="77777777" w:rsidR="00905A22" w:rsidRPr="009254C5" w:rsidRDefault="00905A22" w:rsidP="007460D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44849AFB" w14:textId="77777777" w:rsidR="00D559EC" w:rsidRDefault="00D559EC"/>
    <w:sectPr w:rsidR="00D559EC" w:rsidSect="00083C73">
      <w:footerReference w:type="default" r:id="rId10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2A31C" w14:textId="77777777" w:rsidR="000B3840" w:rsidRDefault="000B3840" w:rsidP="002179A1">
      <w:pPr>
        <w:spacing w:after="0" w:line="240" w:lineRule="auto"/>
      </w:pPr>
      <w:r>
        <w:separator/>
      </w:r>
    </w:p>
  </w:endnote>
  <w:endnote w:type="continuationSeparator" w:id="0">
    <w:p w14:paraId="42CF4911" w14:textId="77777777" w:rsidR="000B3840" w:rsidRDefault="000B3840" w:rsidP="0021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F399" w14:textId="003F5A98" w:rsidR="002179A1" w:rsidRDefault="002179A1">
    <w:pPr>
      <w:pStyle w:val="Footer"/>
    </w:pPr>
    <w:r>
      <w:t>BM.04.02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CABF6" w14:textId="77777777" w:rsidR="000B3840" w:rsidRDefault="000B3840" w:rsidP="002179A1">
      <w:pPr>
        <w:spacing w:after="0" w:line="240" w:lineRule="auto"/>
      </w:pPr>
      <w:r>
        <w:separator/>
      </w:r>
    </w:p>
  </w:footnote>
  <w:footnote w:type="continuationSeparator" w:id="0">
    <w:p w14:paraId="5AB82089" w14:textId="77777777" w:rsidR="000B3840" w:rsidRDefault="000B3840" w:rsidP="00217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A32"/>
    <w:rsid w:val="00010E97"/>
    <w:rsid w:val="00020FCA"/>
    <w:rsid w:val="00083C73"/>
    <w:rsid w:val="000B3840"/>
    <w:rsid w:val="001278E5"/>
    <w:rsid w:val="001803ED"/>
    <w:rsid w:val="002179A1"/>
    <w:rsid w:val="00311643"/>
    <w:rsid w:val="00384AEB"/>
    <w:rsid w:val="004217F7"/>
    <w:rsid w:val="004A5841"/>
    <w:rsid w:val="004D3373"/>
    <w:rsid w:val="004F4B6D"/>
    <w:rsid w:val="005A4E63"/>
    <w:rsid w:val="00625004"/>
    <w:rsid w:val="0068114E"/>
    <w:rsid w:val="007460D0"/>
    <w:rsid w:val="007A2FDF"/>
    <w:rsid w:val="008137C2"/>
    <w:rsid w:val="00890687"/>
    <w:rsid w:val="008D4DE4"/>
    <w:rsid w:val="00905A22"/>
    <w:rsid w:val="009309A8"/>
    <w:rsid w:val="0098621A"/>
    <w:rsid w:val="00987A61"/>
    <w:rsid w:val="009D1548"/>
    <w:rsid w:val="009D1D5D"/>
    <w:rsid w:val="00A70DB2"/>
    <w:rsid w:val="00A9167D"/>
    <w:rsid w:val="00AA1F7A"/>
    <w:rsid w:val="00B64E5D"/>
    <w:rsid w:val="00BE0A47"/>
    <w:rsid w:val="00C26A32"/>
    <w:rsid w:val="00C5192A"/>
    <w:rsid w:val="00C621AB"/>
    <w:rsid w:val="00C91080"/>
    <w:rsid w:val="00CB6435"/>
    <w:rsid w:val="00CC4E3B"/>
    <w:rsid w:val="00D527B0"/>
    <w:rsid w:val="00D559EC"/>
    <w:rsid w:val="00D84CF5"/>
    <w:rsid w:val="00DA5CCD"/>
    <w:rsid w:val="00F33D36"/>
    <w:rsid w:val="00F430AC"/>
    <w:rsid w:val="00F63161"/>
    <w:rsid w:val="00F70F16"/>
    <w:rsid w:val="00F833BF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2DD4E6"/>
  <w15:docId w15:val="{DC434526-3B34-4911-AB1F-265B9CF7B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A32"/>
    <w:pPr>
      <w:spacing w:after="200" w:line="276" w:lineRule="auto"/>
      <w:jc w:val="left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6A32"/>
    <w:rPr>
      <w:color w:val="808080"/>
    </w:rPr>
  </w:style>
  <w:style w:type="table" w:styleId="TableGrid">
    <w:name w:val="Table Grid"/>
    <w:basedOn w:val="TableNormal"/>
    <w:uiPriority w:val="59"/>
    <w:rsid w:val="00905A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00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179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9A1"/>
    <w:rPr>
      <w:rFonts w:ascii="Calibri" w:eastAsia="Calibri" w:hAnsi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2179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9A1"/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8E8C80A3A014486E032B999D8E1EB" ma:contentTypeVersion="0" ma:contentTypeDescription="Create a new document." ma:contentTypeScope="" ma:versionID="d1eb625af1a31c2659815594988ea14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541139-7D30-4386-A49B-0DB2ABFAE4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6D3DF4-B833-4F88-BB81-B629221F22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71AB74-EC6E-4316-9598-C89EA7D4A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</dc:creator>
  <cp:lastModifiedBy>Duyen Đặng</cp:lastModifiedBy>
  <cp:revision>5</cp:revision>
  <cp:lastPrinted>2021-11-10T02:50:00Z</cp:lastPrinted>
  <dcterms:created xsi:type="dcterms:W3CDTF">2021-10-18T03:27:00Z</dcterms:created>
  <dcterms:modified xsi:type="dcterms:W3CDTF">2021-11-10T02:50:00Z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">
    <vt:lpwstr>Cán bộ tiếp nhận Phường</vt:lpwstr>
  </property>
  <property fmtid="{D5CDD505-2E9C-101B-9397-08002B2CF9AE}" pid="3" name="Order">
    <vt:r8>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ntentTypeId">
    <vt:lpwstr>0x01010094C8E8C80A3A014486E032B999D8E1EB</vt:lpwstr>
  </property>
  <property fmtid="{D5CDD505-2E9C-101B-9397-08002B2CF9AE}" pid="7" name="_SharedFileIndex">
    <vt:lpwstr/>
  </property>
  <property fmtid="{D5CDD505-2E9C-101B-9397-08002B2CF9AE}" pid="8" name="_SourceUrl">
    <vt:lpwstr/>
  </property>
  <property fmtid="{D5CDD505-2E9C-101B-9397-08002B2CF9AE}" pid="9" name="TemplateUrl">
    <vt:lpwstr/>
  </property>
</Properties>
</file>